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7A0" w:rsidRPr="007A47A0" w:rsidRDefault="007A47A0">
      <w:pPr>
        <w:rPr>
          <w:rFonts w:ascii="Times New Roman" w:hAnsi="Times New Roman" w:cs="Times New Roman"/>
        </w:rPr>
      </w:pPr>
    </w:p>
    <w:tbl>
      <w:tblPr>
        <w:tblW w:w="812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8"/>
        <w:gridCol w:w="9593"/>
        <w:gridCol w:w="5755"/>
      </w:tblGrid>
      <w:tr w:rsidR="00615976" w:rsidRPr="00615976" w:rsidTr="0097559A">
        <w:trPr>
          <w:gridBefore w:val="1"/>
          <w:wBefore w:w="1925" w:type="pct"/>
        </w:trPr>
        <w:tc>
          <w:tcPr>
            <w:tcW w:w="30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42A" w:rsidRPr="00615976" w:rsidRDefault="00615976" w:rsidP="00615976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</w:t>
            </w:r>
            <w:r w:rsidR="00B8042A" w:rsidRPr="006159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алыктын базалык суммасын</w:t>
            </w:r>
          </w:p>
          <w:p w:rsidR="00B8042A" w:rsidRPr="00615976" w:rsidRDefault="00B8042A" w:rsidP="00615976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159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иштин түрлөрү боюнча ыктыярдуу</w:t>
            </w:r>
          </w:p>
          <w:p w:rsidR="00E05443" w:rsidRPr="00615976" w:rsidRDefault="00B8042A" w:rsidP="00615976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159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патенттин негизинде аныктоо</w:t>
            </w:r>
            <w:r w:rsidRPr="006159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br/>
            </w:r>
            <w:r w:rsidR="00177855" w:rsidRPr="006159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Pr="006159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кмасы</w:t>
            </w:r>
            <w:r w:rsidR="00017706" w:rsidRPr="006159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на карата</w:t>
            </w:r>
          </w:p>
          <w:p w:rsidR="00017706" w:rsidRPr="00615976" w:rsidRDefault="00017706" w:rsidP="00615976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lang w:val="ky-KG"/>
              </w:rPr>
            </w:pPr>
            <w:r w:rsidRPr="0061597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1-тиркеме</w:t>
            </w:r>
          </w:p>
        </w:tc>
      </w:tr>
      <w:tr w:rsidR="00615976" w:rsidRPr="00615976" w:rsidTr="0097559A">
        <w:trPr>
          <w:gridAfter w:val="1"/>
          <w:wAfter w:w="1153" w:type="pct"/>
        </w:trPr>
        <w:tc>
          <w:tcPr>
            <w:tcW w:w="384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7A0" w:rsidRPr="00615976" w:rsidRDefault="007A47A0" w:rsidP="00615976">
            <w:pPr>
              <w:pStyle w:val="tkGrif"/>
              <w:spacing w:after="0" w:line="240" w:lineRule="auto"/>
              <w:jc w:val="right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615976" w:rsidRPr="00615976" w:rsidTr="0097559A">
        <w:trPr>
          <w:gridAfter w:val="1"/>
          <w:wAfter w:w="1153" w:type="pct"/>
        </w:trPr>
        <w:tc>
          <w:tcPr>
            <w:tcW w:w="384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7A0" w:rsidRPr="00615976" w:rsidRDefault="007A47A0" w:rsidP="00615976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6338C7" w:rsidRPr="00615976" w:rsidRDefault="00240326" w:rsidP="00615976">
      <w:pPr>
        <w:pStyle w:val="tkNazvanie"/>
        <w:spacing w:before="0" w:after="0" w:line="240" w:lineRule="auto"/>
        <w:rPr>
          <w:rFonts w:ascii="Times New Roman" w:hAnsi="Times New Roman" w:cs="Times New Roman"/>
          <w:lang w:val="ky-KG"/>
        </w:rPr>
      </w:pPr>
      <w:r w:rsidRPr="00615976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5360B5" w:rsidRPr="00615976">
        <w:rPr>
          <w:rFonts w:ascii="Times New Roman" w:hAnsi="Times New Roman" w:cs="Times New Roman"/>
          <w:sz w:val="28"/>
          <w:szCs w:val="28"/>
          <w:lang w:val="ky-KG"/>
        </w:rPr>
        <w:t>еке ишкердик   ишин жүзөгө ашырып жаткан  субъекттерди  хронометраждык текшерүүнүн</w:t>
      </w:r>
      <w:r w:rsidR="00177855" w:rsidRPr="00615976">
        <w:rPr>
          <w:rFonts w:ascii="Times New Roman" w:hAnsi="Times New Roman" w:cs="Times New Roman"/>
          <w:sz w:val="28"/>
          <w:szCs w:val="28"/>
          <w:lang w:val="ky-KG"/>
        </w:rPr>
        <w:t xml:space="preserve"> топтолгон</w:t>
      </w:r>
      <w:r w:rsidR="00B1334D" w:rsidRPr="0061597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360B5" w:rsidRPr="0061597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1334D" w:rsidRPr="00615976">
        <w:rPr>
          <w:rFonts w:ascii="Times New Roman" w:hAnsi="Times New Roman" w:cs="Times New Roman"/>
          <w:sz w:val="28"/>
          <w:szCs w:val="28"/>
          <w:lang w:val="ky-KG"/>
        </w:rPr>
        <w:t xml:space="preserve"> жыйынтыгы </w:t>
      </w:r>
      <w:r w:rsidR="005360B5" w:rsidRPr="0061597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F3D0C" w:rsidRPr="00615976">
        <w:rPr>
          <w:rFonts w:ascii="Times New Roman" w:hAnsi="Times New Roman" w:cs="Times New Roman"/>
          <w:sz w:val="28"/>
          <w:szCs w:val="28"/>
          <w:lang w:val="ky-KG"/>
        </w:rPr>
        <w:t xml:space="preserve">жана ыктыярдуу патенттин </w:t>
      </w:r>
      <w:r w:rsidRPr="00615976">
        <w:rPr>
          <w:rFonts w:ascii="Times New Roman" w:hAnsi="Times New Roman" w:cs="Times New Roman"/>
          <w:sz w:val="28"/>
          <w:szCs w:val="28"/>
          <w:lang w:val="ky-KG"/>
        </w:rPr>
        <w:t xml:space="preserve">салыктык базалык суммасын эсептөө </w:t>
      </w:r>
    </w:p>
    <w:tbl>
      <w:tblPr>
        <w:tblW w:w="500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"/>
        <w:gridCol w:w="1055"/>
        <w:gridCol w:w="1156"/>
        <w:gridCol w:w="1221"/>
        <w:gridCol w:w="1221"/>
        <w:gridCol w:w="1033"/>
        <w:gridCol w:w="1215"/>
        <w:gridCol w:w="1064"/>
        <w:gridCol w:w="1003"/>
        <w:gridCol w:w="867"/>
        <w:gridCol w:w="1156"/>
        <w:gridCol w:w="1147"/>
        <w:gridCol w:w="1003"/>
        <w:gridCol w:w="978"/>
        <w:gridCol w:w="880"/>
      </w:tblGrid>
      <w:tr w:rsidR="00615976" w:rsidRPr="00615976" w:rsidTr="001B05B9">
        <w:tc>
          <w:tcPr>
            <w:tcW w:w="1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 w:rsidP="009477D6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2E1B" w:rsidRPr="00615976" w:rsidRDefault="00F42E1B" w:rsidP="009477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15976">
              <w:rPr>
                <w:rFonts w:ascii="Times New Roman" w:hAnsi="Times New Roman" w:cs="Times New Roman"/>
                <w:lang w:val="ky-KG"/>
              </w:rPr>
              <w:t>Ишкер субъекттин аталышы же  жеке ишкердин аты-жөнү</w:t>
            </w:r>
          </w:p>
          <w:p w:rsidR="00145120" w:rsidRPr="00615976" w:rsidRDefault="00F42E1B" w:rsidP="009477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15976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F42E1B" w:rsidP="009477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15976">
              <w:rPr>
                <w:rFonts w:ascii="Times New Roman" w:hAnsi="Times New Roman" w:cs="Times New Roman"/>
                <w:lang w:val="ky-KG"/>
              </w:rPr>
              <w:t xml:space="preserve"> Ишкердиктин түрү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837BF9" w:rsidP="009477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15976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  <w:p w:rsidR="00F42E1B" w:rsidRPr="00615976" w:rsidRDefault="00837BF9" w:rsidP="009477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15976">
              <w:rPr>
                <w:rFonts w:ascii="Times New Roman" w:hAnsi="Times New Roman" w:cs="Times New Roman"/>
                <w:lang w:val="ky-KG"/>
              </w:rPr>
              <w:t>Хронометраждык текшерүү күнү(мезгили)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BF9" w:rsidRPr="00615976" w:rsidRDefault="00AA0C1B" w:rsidP="009477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15976">
              <w:rPr>
                <w:rFonts w:ascii="Times New Roman" w:hAnsi="Times New Roman" w:cs="Times New Roman"/>
                <w:lang w:val="ky-KG"/>
              </w:rPr>
              <w:t>Х</w:t>
            </w:r>
            <w:r w:rsidR="00AD3F9B" w:rsidRPr="00615976">
              <w:rPr>
                <w:rFonts w:ascii="Times New Roman" w:hAnsi="Times New Roman" w:cs="Times New Roman"/>
                <w:lang w:val="ky-KG"/>
              </w:rPr>
              <w:t>ронометраждык  текшерүүнү жүргүзүү учурунда товарларды (кызмат көрсөтүүлөрдү) сатуудан алынган дүң каражаттын көлөмү</w:t>
            </w:r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AA0C1B" w:rsidP="009477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lang w:val="ky-KG"/>
              </w:rPr>
              <w:t>Б</w:t>
            </w:r>
            <w:r w:rsidR="005E00C9" w:rsidRPr="00615976">
              <w:rPr>
                <w:rFonts w:ascii="Times New Roman" w:hAnsi="Times New Roman" w:cs="Times New Roman"/>
                <w:lang w:val="ky-KG"/>
              </w:rPr>
              <w:t xml:space="preserve">айкоо  жүргүзүлгөн күндөрдүн саны;  </w:t>
            </w:r>
            <w:r w:rsidR="00145120" w:rsidRPr="0061597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0828B1" w:rsidP="009477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15976">
              <w:rPr>
                <w:rFonts w:ascii="Times New Roman" w:hAnsi="Times New Roman" w:cs="Times New Roman"/>
                <w:lang w:val="ky-KG"/>
              </w:rPr>
              <w:t xml:space="preserve">1 (бир)  күндүн  ичинде товарларды (кызмат көрсөтүүлөрдү) сатуудан алынган дүң каражаттын көлөмү 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0828B1" w:rsidP="009477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15976">
              <w:rPr>
                <w:rFonts w:ascii="Times New Roman" w:hAnsi="Times New Roman" w:cs="Times New Roman"/>
                <w:lang w:val="ky-KG"/>
              </w:rPr>
              <w:t xml:space="preserve">1  (бир)  ай  ичинде товарларды (кызмат көрсөтүүлөрдү) сатуудан алынган дүң каражаттын көлөмү 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AC49A4" w:rsidP="009477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15976">
              <w:rPr>
                <w:rFonts w:ascii="Times New Roman" w:hAnsi="Times New Roman" w:cs="Times New Roman"/>
                <w:lang w:val="ky-KG"/>
              </w:rPr>
              <w:t>-</w:t>
            </w:r>
            <w:r w:rsidRPr="00615976">
              <w:rPr>
                <w:rFonts w:ascii="Times New Roman" w:hAnsi="Times New Roman" w:cs="Times New Roman"/>
              </w:rPr>
              <w:t xml:space="preserve"> 1 (</w:t>
            </w:r>
            <w:proofErr w:type="spellStart"/>
            <w:r w:rsidRPr="00615976">
              <w:rPr>
                <w:rFonts w:ascii="Times New Roman" w:hAnsi="Times New Roman" w:cs="Times New Roman"/>
              </w:rPr>
              <w:t>бир</w:t>
            </w:r>
            <w:proofErr w:type="spellEnd"/>
            <w:r w:rsidRPr="00615976">
              <w:rPr>
                <w:rFonts w:ascii="Times New Roman" w:hAnsi="Times New Roman" w:cs="Times New Roman"/>
              </w:rPr>
              <w:t xml:space="preserve">) ай </w:t>
            </w:r>
            <w:proofErr w:type="spellStart"/>
            <w:r w:rsidRPr="00615976">
              <w:rPr>
                <w:rFonts w:ascii="Times New Roman" w:hAnsi="Times New Roman" w:cs="Times New Roman"/>
              </w:rPr>
              <w:t>ичинде</w:t>
            </w:r>
            <w:proofErr w:type="spellEnd"/>
            <w:r w:rsidRPr="006159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15976">
              <w:rPr>
                <w:rFonts w:ascii="Times New Roman" w:hAnsi="Times New Roman" w:cs="Times New Roman"/>
              </w:rPr>
              <w:t>сатуу</w:t>
            </w:r>
            <w:proofErr w:type="spellEnd"/>
            <w:r w:rsidRPr="00615976">
              <w:rPr>
                <w:rFonts w:ascii="Times New Roman" w:hAnsi="Times New Roman" w:cs="Times New Roman"/>
                <w:lang w:val="ky-KG"/>
              </w:rPr>
              <w:t>га салына турган</w:t>
            </w:r>
            <w:r w:rsidRPr="006159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15976">
              <w:rPr>
                <w:rFonts w:ascii="Times New Roman" w:hAnsi="Times New Roman" w:cs="Times New Roman"/>
              </w:rPr>
              <w:t>салыксыз</w:t>
            </w:r>
            <w:proofErr w:type="spellEnd"/>
            <w:r w:rsidRPr="00615976">
              <w:rPr>
                <w:rFonts w:ascii="Times New Roman" w:hAnsi="Times New Roman" w:cs="Times New Roman"/>
              </w:rPr>
              <w:t xml:space="preserve"> товар </w:t>
            </w:r>
            <w:proofErr w:type="spellStart"/>
            <w:r w:rsidRPr="00615976">
              <w:rPr>
                <w:rFonts w:ascii="Times New Roman" w:hAnsi="Times New Roman" w:cs="Times New Roman"/>
              </w:rPr>
              <w:t>жүгүртүү</w:t>
            </w:r>
            <w:proofErr w:type="spellEnd"/>
            <w:r w:rsidRPr="00615976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2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8C71D0" w:rsidP="009477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15976">
              <w:rPr>
                <w:rFonts w:ascii="Times New Roman" w:hAnsi="Times New Roman" w:cs="Times New Roman"/>
                <w:lang w:val="ky-KG"/>
              </w:rPr>
              <w:t xml:space="preserve"> - 1 (бир) ай үчүн аныкталган сатуудан алынуучу салыкты</w:t>
            </w:r>
            <w:bookmarkStart w:id="0" w:name="_GoBack"/>
            <w:bookmarkEnd w:id="0"/>
            <w:r w:rsidRPr="00615976">
              <w:rPr>
                <w:rFonts w:ascii="Times New Roman" w:hAnsi="Times New Roman" w:cs="Times New Roman"/>
                <w:lang w:val="ky-KG"/>
              </w:rPr>
              <w:t>н суммасы.</w:t>
            </w:r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71D0" w:rsidRPr="00615976" w:rsidRDefault="008C71D0" w:rsidP="009477D6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lang w:val="ky-KG"/>
              </w:rPr>
            </w:pPr>
            <w:r w:rsidRPr="00615976">
              <w:rPr>
                <w:rFonts w:ascii="Times New Roman" w:hAnsi="Times New Roman" w:cs="Times New Roman"/>
                <w:lang w:val="ky-KG"/>
              </w:rPr>
              <w:t>- Кыргыз Республикасынын Салык  кодексине  ылайык  товарларды  же кызмат көрсөтүүлөрдү сатуу менен байланышкан чыгымдар;</w:t>
            </w:r>
          </w:p>
          <w:p w:rsidR="008C71D0" w:rsidRPr="00615976" w:rsidRDefault="008C71D0" w:rsidP="009477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</w:p>
          <w:p w:rsidR="00145120" w:rsidRPr="00615976" w:rsidRDefault="00181E18" w:rsidP="009477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15976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3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E18" w:rsidRPr="00615976" w:rsidRDefault="00181E18" w:rsidP="009477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15976">
              <w:rPr>
                <w:rFonts w:ascii="Times New Roman" w:hAnsi="Times New Roman" w:cs="Times New Roman"/>
                <w:lang w:val="ky-KG"/>
              </w:rPr>
              <w:t>-</w:t>
            </w:r>
            <w:r w:rsidRPr="00615976">
              <w:rPr>
                <w:rFonts w:ascii="Times New Roman" w:hAnsi="Times New Roman" w:cs="Times New Roman"/>
              </w:rPr>
              <w:t xml:space="preserve"> 1 (</w:t>
            </w:r>
            <w:proofErr w:type="spellStart"/>
            <w:r w:rsidRPr="00615976">
              <w:rPr>
                <w:rFonts w:ascii="Times New Roman" w:hAnsi="Times New Roman" w:cs="Times New Roman"/>
              </w:rPr>
              <w:t>бир</w:t>
            </w:r>
            <w:proofErr w:type="spellEnd"/>
            <w:r w:rsidRPr="00615976">
              <w:rPr>
                <w:rFonts w:ascii="Times New Roman" w:hAnsi="Times New Roman" w:cs="Times New Roman"/>
              </w:rPr>
              <w:t xml:space="preserve">) ай </w:t>
            </w:r>
            <w:proofErr w:type="spellStart"/>
            <w:r w:rsidRPr="00615976">
              <w:rPr>
                <w:rFonts w:ascii="Times New Roman" w:hAnsi="Times New Roman" w:cs="Times New Roman"/>
              </w:rPr>
              <w:t>ичинде</w:t>
            </w:r>
            <w:proofErr w:type="spellEnd"/>
            <w:r w:rsidRPr="006159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15976">
              <w:rPr>
                <w:rFonts w:ascii="Times New Roman" w:hAnsi="Times New Roman" w:cs="Times New Roman"/>
              </w:rPr>
              <w:t>пайдага</w:t>
            </w:r>
            <w:proofErr w:type="spellEnd"/>
            <w:r w:rsidRPr="006159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15976">
              <w:rPr>
                <w:rFonts w:ascii="Times New Roman" w:hAnsi="Times New Roman" w:cs="Times New Roman"/>
              </w:rPr>
              <w:t>салык</w:t>
            </w:r>
            <w:proofErr w:type="spellEnd"/>
            <w:r w:rsidRPr="006159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15976">
              <w:rPr>
                <w:rFonts w:ascii="Times New Roman" w:hAnsi="Times New Roman" w:cs="Times New Roman"/>
              </w:rPr>
              <w:t>боюнча</w:t>
            </w:r>
            <w:proofErr w:type="spellEnd"/>
            <w:r w:rsidRPr="006159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15976">
              <w:rPr>
                <w:rFonts w:ascii="Times New Roman" w:hAnsi="Times New Roman" w:cs="Times New Roman"/>
              </w:rPr>
              <w:t>салык</w:t>
            </w:r>
            <w:proofErr w:type="spellEnd"/>
            <w:r w:rsidRPr="006159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15976">
              <w:rPr>
                <w:rFonts w:ascii="Times New Roman" w:hAnsi="Times New Roman" w:cs="Times New Roman"/>
              </w:rPr>
              <w:t>салынуучу</w:t>
            </w:r>
            <w:proofErr w:type="spellEnd"/>
            <w:r w:rsidRPr="0061597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15976">
              <w:rPr>
                <w:rFonts w:ascii="Times New Roman" w:hAnsi="Times New Roman" w:cs="Times New Roman"/>
              </w:rPr>
              <w:t>киреше</w:t>
            </w:r>
            <w:proofErr w:type="spellEnd"/>
          </w:p>
          <w:p w:rsidR="00145120" w:rsidRPr="00615976" w:rsidRDefault="00B11567" w:rsidP="009477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15976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1567" w:rsidRPr="00615976" w:rsidRDefault="00B11567" w:rsidP="009477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15976">
              <w:rPr>
                <w:rFonts w:ascii="Times New Roman" w:hAnsi="Times New Roman" w:cs="Times New Roman"/>
                <w:lang w:val="ky-KG"/>
              </w:rPr>
              <w:t>Кыргыз Республикасынын СКнин 213-беренесине ылайык</w:t>
            </w:r>
          </w:p>
          <w:p w:rsidR="00EB4C86" w:rsidRPr="00615976" w:rsidRDefault="00EB4C86" w:rsidP="009477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15976">
              <w:rPr>
                <w:rFonts w:ascii="Times New Roman" w:hAnsi="Times New Roman" w:cs="Times New Roman"/>
                <w:lang w:val="ky-KG"/>
              </w:rPr>
              <w:t>пайда салыгынын ставкасы</w:t>
            </w:r>
          </w:p>
          <w:p w:rsidR="00145120" w:rsidRPr="00615976" w:rsidRDefault="00EB4C86" w:rsidP="009477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145120" w:rsidRPr="00615976">
              <w:rPr>
                <w:rFonts w:ascii="Times New Roman" w:hAnsi="Times New Roman" w:cs="Times New Roman"/>
              </w:rPr>
              <w:t xml:space="preserve"> (10%)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750102" w:rsidP="009477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15976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145120" w:rsidRPr="00615976">
              <w:rPr>
                <w:rFonts w:ascii="Times New Roman" w:hAnsi="Times New Roman" w:cs="Times New Roman"/>
              </w:rPr>
              <w:t>(сом)</w:t>
            </w:r>
          </w:p>
          <w:p w:rsidR="00EB4C86" w:rsidRPr="00615976" w:rsidRDefault="00750102" w:rsidP="009477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15976">
              <w:rPr>
                <w:rFonts w:ascii="Times New Roman" w:hAnsi="Times New Roman" w:cs="Times New Roman"/>
                <w:lang w:val="ky-KG"/>
              </w:rPr>
              <w:t>1(бир) айга пайда салыгынын суммасы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0102" w:rsidRPr="00615976" w:rsidRDefault="00750102" w:rsidP="009477D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15976">
              <w:rPr>
                <w:rFonts w:ascii="Times New Roman" w:hAnsi="Times New Roman" w:cs="Times New Roman"/>
                <w:lang w:val="ky-KG"/>
              </w:rPr>
              <w:t>Ыктыярдуу патенттин негизиндеги салыктын базалык суммасы</w:t>
            </w:r>
          </w:p>
        </w:tc>
      </w:tr>
      <w:tr w:rsidR="00615976" w:rsidRPr="00615976" w:rsidTr="001B05B9">
        <w:tc>
          <w:tcPr>
            <w:tcW w:w="1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0B582E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0B582E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 w:rsidP="000B582E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</w:rPr>
              <w:t>1</w:t>
            </w:r>
            <w:r w:rsidR="000B582E" w:rsidRPr="0061597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 w:rsidP="000B582E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</w:rPr>
              <w:t>1</w:t>
            </w:r>
            <w:r w:rsidR="000B582E" w:rsidRPr="006159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 w:rsidP="000B582E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</w:rPr>
              <w:t>1</w:t>
            </w:r>
            <w:r w:rsidR="000B582E" w:rsidRPr="006159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 w:rsidP="000B582E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</w:rPr>
              <w:t>1</w:t>
            </w:r>
            <w:r w:rsidR="000B582E" w:rsidRPr="006159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 w:rsidP="000B582E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</w:rPr>
              <w:t>1</w:t>
            </w:r>
            <w:r w:rsidR="000B582E" w:rsidRPr="006159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 w:rsidP="000B582E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</w:rPr>
              <w:t>1</w:t>
            </w:r>
            <w:r w:rsidR="000B582E" w:rsidRPr="00615976">
              <w:rPr>
                <w:rFonts w:ascii="Times New Roman" w:hAnsi="Times New Roman" w:cs="Times New Roman"/>
              </w:rPr>
              <w:t>5</w:t>
            </w:r>
          </w:p>
        </w:tc>
      </w:tr>
      <w:tr w:rsidR="00615976" w:rsidRPr="00615976" w:rsidTr="001B05B9">
        <w:tc>
          <w:tcPr>
            <w:tcW w:w="1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15976" w:rsidRPr="00615976" w:rsidTr="001B05B9">
        <w:tc>
          <w:tcPr>
            <w:tcW w:w="1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15976" w:rsidRPr="00615976" w:rsidTr="001B05B9">
        <w:tc>
          <w:tcPr>
            <w:tcW w:w="1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15976" w:rsidRPr="00615976" w:rsidTr="001B05B9">
        <w:tc>
          <w:tcPr>
            <w:tcW w:w="1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120" w:rsidRPr="00615976" w:rsidRDefault="00145120">
            <w:pPr>
              <w:pStyle w:val="tkTablica"/>
              <w:rPr>
                <w:rFonts w:ascii="Times New Roman" w:hAnsi="Times New Roman" w:cs="Times New Roman"/>
              </w:rPr>
            </w:pPr>
            <w:r w:rsidRPr="0061597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7A47A0" w:rsidRPr="00615976" w:rsidRDefault="007A47A0" w:rsidP="00615976">
      <w:pPr>
        <w:pStyle w:val="tkTekst"/>
        <w:ind w:firstLine="0"/>
        <w:rPr>
          <w:rFonts w:ascii="Times New Roman" w:hAnsi="Times New Roman" w:cs="Times New Roman"/>
          <w:lang w:val="ky-KG"/>
        </w:rPr>
      </w:pPr>
    </w:p>
    <w:sectPr w:rsidR="007A47A0" w:rsidRPr="00615976" w:rsidSect="00615976">
      <w:footerReference w:type="default" r:id="rId7"/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796" w:rsidRDefault="00FE6796" w:rsidP="0097559A">
      <w:pPr>
        <w:spacing w:after="0" w:line="240" w:lineRule="auto"/>
      </w:pPr>
      <w:r>
        <w:separator/>
      </w:r>
    </w:p>
  </w:endnote>
  <w:endnote w:type="continuationSeparator" w:id="0">
    <w:p w:rsidR="00FE6796" w:rsidRDefault="00FE6796" w:rsidP="00975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59A" w:rsidRPr="0011555D" w:rsidRDefault="0097559A" w:rsidP="0097559A">
    <w:pPr>
      <w:pStyle w:val="tkTekst"/>
      <w:spacing w:after="0" w:line="240" w:lineRule="auto"/>
      <w:ind w:firstLine="0"/>
      <w:rPr>
        <w:rFonts w:ascii="Times New Roman" w:hAnsi="Times New Roman" w:cs="Times New Roman"/>
        <w:sz w:val="24"/>
        <w:szCs w:val="28"/>
      </w:rPr>
    </w:pPr>
    <w:r w:rsidRPr="0011555D">
      <w:rPr>
        <w:rFonts w:ascii="Times New Roman" w:hAnsi="Times New Roman" w:cs="Times New Roman"/>
        <w:sz w:val="24"/>
        <w:szCs w:val="28"/>
      </w:rPr>
      <w:t>Министр_______________________</w:t>
    </w:r>
    <w:proofErr w:type="spellStart"/>
    <w:r>
      <w:rPr>
        <w:rFonts w:ascii="Times New Roman" w:hAnsi="Times New Roman" w:cs="Times New Roman"/>
        <w:sz w:val="24"/>
        <w:szCs w:val="28"/>
      </w:rPr>
      <w:t>С.Т.Муканбетов</w:t>
    </w:r>
    <w:proofErr w:type="spellEnd"/>
  </w:p>
  <w:p w:rsidR="0097559A" w:rsidRDefault="0097559A" w:rsidP="0097559A">
    <w:pPr>
      <w:pStyle w:val="tkTekst"/>
      <w:spacing w:after="0" w:line="240" w:lineRule="auto"/>
      <w:ind w:firstLine="709"/>
      <w:rPr>
        <w:rFonts w:ascii="Times New Roman" w:hAnsi="Times New Roman" w:cs="Times New Roman"/>
        <w:sz w:val="24"/>
        <w:szCs w:val="28"/>
      </w:rPr>
    </w:pPr>
    <w:r>
      <w:rPr>
        <w:rFonts w:ascii="Times New Roman" w:hAnsi="Times New Roman" w:cs="Times New Roman"/>
        <w:sz w:val="24"/>
        <w:szCs w:val="28"/>
      </w:rPr>
      <w:tab/>
      <w:t xml:space="preserve">     «____»_______________2020</w:t>
    </w:r>
    <w:r w:rsidR="004822C1">
      <w:rPr>
        <w:rFonts w:ascii="Times New Roman" w:hAnsi="Times New Roman" w:cs="Times New Roman"/>
        <w:sz w:val="24"/>
        <w:szCs w:val="28"/>
        <w:lang w:val="ky-KG"/>
      </w:rPr>
      <w:t>-ж</w:t>
    </w:r>
    <w:r w:rsidRPr="0011555D">
      <w:rPr>
        <w:rFonts w:ascii="Times New Roman" w:hAnsi="Times New Roman" w:cs="Times New Roman"/>
        <w:sz w:val="24"/>
        <w:szCs w:val="28"/>
      </w:rPr>
      <w:t>.</w:t>
    </w:r>
  </w:p>
  <w:p w:rsidR="00B02726" w:rsidRPr="00615976" w:rsidRDefault="004822C1" w:rsidP="00B02726">
    <w:pPr>
      <w:pStyle w:val="tkTekst"/>
      <w:spacing w:after="0" w:line="240" w:lineRule="auto"/>
      <w:ind w:firstLine="0"/>
      <w:rPr>
        <w:rFonts w:ascii="Times New Roman" w:hAnsi="Times New Roman" w:cs="Times New Roman"/>
        <w:sz w:val="24"/>
        <w:szCs w:val="28"/>
      </w:rPr>
    </w:pPr>
    <w:r>
      <w:rPr>
        <w:rFonts w:ascii="Times New Roman" w:hAnsi="Times New Roman" w:cs="Times New Roman"/>
        <w:sz w:val="24"/>
        <w:szCs w:val="28"/>
        <w:lang w:val="ky-KG"/>
      </w:rPr>
      <w:t xml:space="preserve"> Укуктук </w:t>
    </w:r>
    <w:r w:rsidR="00420568">
      <w:rPr>
        <w:rFonts w:ascii="Times New Roman" w:hAnsi="Times New Roman" w:cs="Times New Roman"/>
        <w:sz w:val="24"/>
        <w:szCs w:val="28"/>
        <w:lang w:val="ky-KG"/>
      </w:rPr>
      <w:t>колдоо жана экспертиза башкармалыгынын начальниги</w:t>
    </w:r>
    <w:r w:rsidR="0097559A">
      <w:rPr>
        <w:rFonts w:ascii="Times New Roman" w:hAnsi="Times New Roman" w:cs="Times New Roman"/>
        <w:sz w:val="24"/>
        <w:szCs w:val="28"/>
      </w:rPr>
      <w:t xml:space="preserve"> </w:t>
    </w:r>
    <w:r w:rsidR="0097559A" w:rsidRPr="0011555D">
      <w:rPr>
        <w:rFonts w:ascii="Times New Roman" w:hAnsi="Times New Roman" w:cs="Times New Roman"/>
        <w:sz w:val="24"/>
        <w:szCs w:val="28"/>
      </w:rPr>
      <w:t xml:space="preserve">М.М. </w:t>
    </w:r>
    <w:proofErr w:type="spellStart"/>
    <w:r w:rsidR="0097559A" w:rsidRPr="0011555D">
      <w:rPr>
        <w:rFonts w:ascii="Times New Roman" w:hAnsi="Times New Roman" w:cs="Times New Roman"/>
        <w:sz w:val="24"/>
        <w:szCs w:val="28"/>
      </w:rPr>
      <w:t>Жуманова</w:t>
    </w:r>
    <w:proofErr w:type="spellEnd"/>
    <w:r w:rsidR="0097559A" w:rsidRPr="0011555D">
      <w:rPr>
        <w:rFonts w:ascii="Times New Roman" w:hAnsi="Times New Roman" w:cs="Times New Roman"/>
        <w:sz w:val="24"/>
        <w:szCs w:val="28"/>
      </w:rPr>
      <w:t>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796" w:rsidRDefault="00FE6796" w:rsidP="0097559A">
      <w:pPr>
        <w:spacing w:after="0" w:line="240" w:lineRule="auto"/>
      </w:pPr>
      <w:r>
        <w:separator/>
      </w:r>
    </w:p>
  </w:footnote>
  <w:footnote w:type="continuationSeparator" w:id="0">
    <w:p w:rsidR="00FE6796" w:rsidRDefault="00FE6796" w:rsidP="009755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7A0"/>
    <w:rsid w:val="00017706"/>
    <w:rsid w:val="000828B1"/>
    <w:rsid w:val="000B582E"/>
    <w:rsid w:val="000F3D0C"/>
    <w:rsid w:val="00131AD5"/>
    <w:rsid w:val="00145120"/>
    <w:rsid w:val="00177855"/>
    <w:rsid w:val="00181E18"/>
    <w:rsid w:val="001B05B9"/>
    <w:rsid w:val="00240326"/>
    <w:rsid w:val="00267CDE"/>
    <w:rsid w:val="002B2F29"/>
    <w:rsid w:val="002D748B"/>
    <w:rsid w:val="003018E2"/>
    <w:rsid w:val="00385013"/>
    <w:rsid w:val="00420568"/>
    <w:rsid w:val="004822C1"/>
    <w:rsid w:val="004D6ABF"/>
    <w:rsid w:val="005360B5"/>
    <w:rsid w:val="005E00C9"/>
    <w:rsid w:val="00615976"/>
    <w:rsid w:val="006338C7"/>
    <w:rsid w:val="00663D43"/>
    <w:rsid w:val="007315C9"/>
    <w:rsid w:val="007326E5"/>
    <w:rsid w:val="00750102"/>
    <w:rsid w:val="007A47A0"/>
    <w:rsid w:val="007D3790"/>
    <w:rsid w:val="00837BF9"/>
    <w:rsid w:val="008C71D0"/>
    <w:rsid w:val="009477D6"/>
    <w:rsid w:val="0097559A"/>
    <w:rsid w:val="009B5F29"/>
    <w:rsid w:val="00AA0C1B"/>
    <w:rsid w:val="00AC0A30"/>
    <w:rsid w:val="00AC49A4"/>
    <w:rsid w:val="00AD3F9B"/>
    <w:rsid w:val="00B02726"/>
    <w:rsid w:val="00B11567"/>
    <w:rsid w:val="00B1334D"/>
    <w:rsid w:val="00B8042A"/>
    <w:rsid w:val="00C03C3F"/>
    <w:rsid w:val="00CE019F"/>
    <w:rsid w:val="00D22D0D"/>
    <w:rsid w:val="00D35468"/>
    <w:rsid w:val="00E05443"/>
    <w:rsid w:val="00EB4C86"/>
    <w:rsid w:val="00EC72B6"/>
    <w:rsid w:val="00F42E1B"/>
    <w:rsid w:val="00FE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47A0"/>
    <w:rPr>
      <w:color w:val="0000FF"/>
      <w:u w:val="single"/>
    </w:rPr>
  </w:style>
  <w:style w:type="paragraph" w:customStyle="1" w:styleId="tkGrif">
    <w:name w:val="_Гриф (tkGrif)"/>
    <w:basedOn w:val="a"/>
    <w:rsid w:val="007A47A0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A47A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A47A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A47A0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58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582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75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7559A"/>
  </w:style>
  <w:style w:type="paragraph" w:styleId="a8">
    <w:name w:val="footer"/>
    <w:basedOn w:val="a"/>
    <w:link w:val="a9"/>
    <w:uiPriority w:val="99"/>
    <w:unhideWhenUsed/>
    <w:rsid w:val="00975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7559A"/>
  </w:style>
  <w:style w:type="paragraph" w:styleId="HTML">
    <w:name w:val="HTML Preformatted"/>
    <w:basedOn w:val="a"/>
    <w:link w:val="HTML0"/>
    <w:uiPriority w:val="99"/>
    <w:unhideWhenUsed/>
    <w:rsid w:val="008C71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C71D0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47A0"/>
    <w:rPr>
      <w:color w:val="0000FF"/>
      <w:u w:val="single"/>
    </w:rPr>
  </w:style>
  <w:style w:type="paragraph" w:customStyle="1" w:styleId="tkGrif">
    <w:name w:val="_Гриф (tkGrif)"/>
    <w:basedOn w:val="a"/>
    <w:rsid w:val="007A47A0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A47A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A47A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A47A0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58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582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75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7559A"/>
  </w:style>
  <w:style w:type="paragraph" w:styleId="a8">
    <w:name w:val="footer"/>
    <w:basedOn w:val="a"/>
    <w:link w:val="a9"/>
    <w:uiPriority w:val="99"/>
    <w:unhideWhenUsed/>
    <w:rsid w:val="00975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7559A"/>
  </w:style>
  <w:style w:type="paragraph" w:styleId="HTML">
    <w:name w:val="HTML Preformatted"/>
    <w:basedOn w:val="a"/>
    <w:link w:val="HTML0"/>
    <w:uiPriority w:val="99"/>
    <w:unhideWhenUsed/>
    <w:rsid w:val="008C71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C71D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6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Сезим Турсунбекова</cp:lastModifiedBy>
  <cp:revision>3</cp:revision>
  <cp:lastPrinted>2020-01-24T05:55:00Z</cp:lastPrinted>
  <dcterms:created xsi:type="dcterms:W3CDTF">2020-01-24T05:55:00Z</dcterms:created>
  <dcterms:modified xsi:type="dcterms:W3CDTF">2020-01-24T05:55:00Z</dcterms:modified>
</cp:coreProperties>
</file>